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2B" w:rsidRPr="000B3E2B" w:rsidRDefault="000B3E2B" w:rsidP="000B3E2B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B3E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Plate Tectonics</w:t>
      </w:r>
    </w:p>
    <w:tbl>
      <w:tblPr>
        <w:tblStyle w:val="TableGrid"/>
        <w:tblpPr w:leftFromText="180" w:rightFromText="180" w:vertAnchor="text" w:tblpY="5990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0B3E2B" w:rsidTr="000B3E2B">
        <w:tc>
          <w:tcPr>
            <w:tcW w:w="6588" w:type="dxa"/>
          </w:tcPr>
          <w:p w:rsidR="000B3E2B" w:rsidRDefault="000B3E2B" w:rsidP="000B3E2B">
            <w:pPr>
              <w:pStyle w:val="HTMLPreformatted"/>
            </w:pPr>
            <w:r>
              <w:t>Across</w:t>
            </w:r>
          </w:p>
          <w:p w:rsidR="000B3E2B" w:rsidRDefault="00F45CC2" w:rsidP="000B3E2B">
            <w:pPr>
              <w:pStyle w:val="HTMLPreformatted"/>
            </w:pPr>
            <w:r>
              <w:t>3. O</w:t>
            </w:r>
            <w:r w:rsidR="000B3E2B">
              <w:t>cean created when Pangaea broke apart</w:t>
            </w:r>
          </w:p>
          <w:p w:rsidR="000B3E2B" w:rsidRDefault="000B3E2B" w:rsidP="000B3E2B">
            <w:pPr>
              <w:pStyle w:val="HTMLPreformatted"/>
            </w:pPr>
            <w:r>
              <w:t xml:space="preserve">4. Boundary where two plates are moving past each </w:t>
            </w:r>
            <w:r w:rsidR="00F45CC2">
              <w:t xml:space="preserve"> </w:t>
            </w:r>
            <w:r>
              <w:t>other</w:t>
            </w:r>
          </w:p>
          <w:p w:rsidR="000B3E2B" w:rsidRDefault="00F45CC2" w:rsidP="000B3E2B">
            <w:pPr>
              <w:pStyle w:val="HTMLPreformatted"/>
            </w:pPr>
            <w:r>
              <w:t>8. C</w:t>
            </w:r>
            <w:r w:rsidR="000B3E2B">
              <w:t>rust and upper mantle</w:t>
            </w:r>
          </w:p>
          <w:p w:rsidR="000B3E2B" w:rsidRDefault="00F45CC2" w:rsidP="000B3E2B">
            <w:pPr>
              <w:pStyle w:val="HTMLPreformatted"/>
            </w:pPr>
            <w:r>
              <w:t>10. T</w:t>
            </w:r>
            <w:r w:rsidR="007548A4">
              <w:t>heory that</w:t>
            </w:r>
            <w:bookmarkStart w:id="0" w:name="_GoBack"/>
            <w:bookmarkEnd w:id="0"/>
            <w:r w:rsidR="000B3E2B">
              <w:t xml:space="preserve"> continents move</w:t>
            </w:r>
          </w:p>
          <w:p w:rsidR="000B3E2B" w:rsidRDefault="00F45CC2" w:rsidP="000B3E2B">
            <w:pPr>
              <w:pStyle w:val="HTMLPreformatted"/>
            </w:pPr>
            <w:r>
              <w:t>11. F</w:t>
            </w:r>
            <w:r w:rsidR="000B3E2B">
              <w:t>ossil found in South America &amp; Africa</w:t>
            </w:r>
          </w:p>
          <w:p w:rsidR="000B3E2B" w:rsidRDefault="000B3E2B" w:rsidP="000B3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0B3E2B" w:rsidRPr="000B3E2B" w:rsidRDefault="000B3E2B" w:rsidP="000B3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B3E2B">
              <w:rPr>
                <w:rFonts w:ascii="Courier New" w:eastAsia="Times New Roman" w:hAnsi="Courier New" w:cs="Courier New"/>
                <w:sz w:val="20"/>
                <w:szCs w:val="20"/>
              </w:rPr>
              <w:t>Down</w:t>
            </w:r>
          </w:p>
          <w:p w:rsidR="000B3E2B" w:rsidRPr="000B3E2B" w:rsidRDefault="00F45CC2" w:rsidP="000B3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 L</w:t>
            </w:r>
            <w:r w:rsidR="000B3E2B" w:rsidRPr="000B3E2B">
              <w:rPr>
                <w:rFonts w:ascii="Courier New" w:eastAsia="Times New Roman" w:hAnsi="Courier New" w:cs="Courier New"/>
                <w:sz w:val="20"/>
                <w:szCs w:val="20"/>
              </w:rPr>
              <w:t>argest layer inside Earth</w:t>
            </w:r>
          </w:p>
          <w:p w:rsidR="000B3E2B" w:rsidRPr="000B3E2B" w:rsidRDefault="00F45CC2" w:rsidP="000B3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2. O</w:t>
            </w:r>
            <w:r w:rsidR="000B3E2B" w:rsidRPr="000B3E2B">
              <w:rPr>
                <w:rFonts w:ascii="Courier New" w:eastAsia="Times New Roman" w:hAnsi="Courier New" w:cs="Courier New"/>
                <w:sz w:val="20"/>
                <w:szCs w:val="20"/>
              </w:rPr>
              <w:t>uter most layer of Earth</w:t>
            </w:r>
          </w:p>
          <w:p w:rsidR="000B3E2B" w:rsidRPr="000B3E2B" w:rsidRDefault="00F45CC2" w:rsidP="000B3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5. H</w:t>
            </w:r>
            <w:r w:rsidR="000B3E2B" w:rsidRPr="000B3E2B">
              <w:rPr>
                <w:rFonts w:ascii="Courier New" w:eastAsia="Times New Roman" w:hAnsi="Courier New" w:cs="Courier New"/>
                <w:sz w:val="20"/>
                <w:szCs w:val="20"/>
              </w:rPr>
              <w:t>uge sections of Earth's lithosphere</w:t>
            </w:r>
          </w:p>
          <w:p w:rsidR="000B3E2B" w:rsidRPr="000B3E2B" w:rsidRDefault="00F45CC2" w:rsidP="000B3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6. C</w:t>
            </w:r>
            <w:r w:rsidR="000B3E2B" w:rsidRPr="000B3E2B">
              <w:rPr>
                <w:rFonts w:ascii="Courier New" w:eastAsia="Times New Roman" w:hAnsi="Courier New" w:cs="Courier New"/>
                <w:sz w:val="20"/>
                <w:szCs w:val="20"/>
              </w:rPr>
              <w:t>omposed of iron and nickel</w:t>
            </w:r>
          </w:p>
          <w:p w:rsidR="000B3E2B" w:rsidRPr="000B3E2B" w:rsidRDefault="00F45CC2" w:rsidP="000B3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7. S</w:t>
            </w:r>
            <w:r w:rsidR="000B3E2B" w:rsidRPr="000B3E2B">
              <w:rPr>
                <w:rFonts w:ascii="Courier New" w:eastAsia="Times New Roman" w:hAnsi="Courier New" w:cs="Courier New"/>
                <w:sz w:val="20"/>
                <w:szCs w:val="20"/>
              </w:rPr>
              <w:t>cientist who thought the continents were once one</w:t>
            </w:r>
          </w:p>
          <w:p w:rsidR="000B3E2B" w:rsidRPr="000B3E2B" w:rsidRDefault="00F45CC2" w:rsidP="000B3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9. S</w:t>
            </w:r>
            <w:r w:rsidR="000B3E2B" w:rsidRPr="000B3E2B">
              <w:rPr>
                <w:rFonts w:ascii="Courier New" w:eastAsia="Times New Roman" w:hAnsi="Courier New" w:cs="Courier New"/>
                <w:sz w:val="20"/>
                <w:szCs w:val="20"/>
              </w:rPr>
              <w:t>upe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r continent that existed 200 MYA</w:t>
            </w:r>
          </w:p>
          <w:p w:rsidR="000B3E2B" w:rsidRDefault="000B3E2B" w:rsidP="000B3E2B"/>
          <w:p w:rsidR="000B3E2B" w:rsidRDefault="000B3E2B" w:rsidP="000B3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E2B" w:rsidRPr="000B3E2B" w:rsidRDefault="000B3E2B" w:rsidP="000B3E2B">
      <w:pPr>
        <w:spacing w:after="0" w:line="240" w:lineRule="auto"/>
        <w:ind w:hanging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69A918" wp14:editId="4088BBAF">
            <wp:extent cx="9239250" cy="3747998"/>
            <wp:effectExtent l="0" t="0" r="0" b="5080"/>
            <wp:docPr id="1" name="Picture 1" descr="http://puzzlemaker.discoveryeducation.com/puzzles/58624xxc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58624xxcz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374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2B" w:rsidRPr="000B3E2B" w:rsidRDefault="000B3E2B" w:rsidP="000B3E2B">
      <w:pPr>
        <w:spacing w:after="0" w:line="240" w:lineRule="auto"/>
        <w:ind w:hanging="1170"/>
        <w:rPr>
          <w:rFonts w:ascii="Times New Roman" w:eastAsia="Times New Roman" w:hAnsi="Times New Roman" w:cs="Times New Roman"/>
          <w:sz w:val="24"/>
          <w:szCs w:val="24"/>
        </w:rPr>
      </w:pPr>
    </w:p>
    <w:sectPr w:rsidR="000B3E2B" w:rsidRPr="000B3E2B" w:rsidSect="000B3E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2B"/>
    <w:rsid w:val="000B3E2B"/>
    <w:rsid w:val="0040463D"/>
    <w:rsid w:val="007548A4"/>
    <w:rsid w:val="00DF1BCF"/>
    <w:rsid w:val="00F4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3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E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3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3E2B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3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3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E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3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3E2B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3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3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47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8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Casper College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Dept. of I.T.</dc:creator>
  <cp:lastModifiedBy>CC</cp:lastModifiedBy>
  <cp:revision>2</cp:revision>
  <cp:lastPrinted>2012-05-10T21:30:00Z</cp:lastPrinted>
  <dcterms:created xsi:type="dcterms:W3CDTF">2012-12-05T22:55:00Z</dcterms:created>
  <dcterms:modified xsi:type="dcterms:W3CDTF">2012-12-05T22:55:00Z</dcterms:modified>
</cp:coreProperties>
</file>