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24D0A" w14:textId="77777777" w:rsidR="008D5AA9" w:rsidRPr="00C51AA3" w:rsidRDefault="008D5AA9" w:rsidP="008D5AA9">
      <w:pPr>
        <w:rPr>
          <w:b/>
          <w:sz w:val="28"/>
          <w:szCs w:val="28"/>
        </w:rPr>
      </w:pPr>
      <w:bookmarkStart w:id="0" w:name="_GoBack"/>
      <w:bookmarkEnd w:id="0"/>
      <w:r w:rsidRPr="00C51AA3">
        <w:rPr>
          <w:b/>
          <w:sz w:val="28"/>
          <w:szCs w:val="28"/>
        </w:rPr>
        <w:t xml:space="preserve">Application for Employee </w:t>
      </w:r>
      <w:r w:rsidR="009C394A">
        <w:rPr>
          <w:b/>
          <w:sz w:val="28"/>
          <w:szCs w:val="28"/>
        </w:rPr>
        <w:t>Benevolent</w:t>
      </w:r>
      <w:r w:rsidRPr="00C51AA3">
        <w:rPr>
          <w:b/>
          <w:sz w:val="28"/>
          <w:szCs w:val="28"/>
        </w:rPr>
        <w:t xml:space="preserve"> Funds</w:t>
      </w:r>
    </w:p>
    <w:p w14:paraId="5F322DE8" w14:textId="77777777" w:rsidR="008D5AA9" w:rsidRDefault="008D5AA9" w:rsidP="008D5AA9"/>
    <w:p w14:paraId="2317FCBE" w14:textId="7E98AAE6" w:rsidR="008D5AA9" w:rsidRDefault="008D5AA9" w:rsidP="008D5AA9">
      <w:r>
        <w:t xml:space="preserve">Any employee at Casper College can access funds from the account once a year. The fund will provide assistance of up to $200 to help the employee pay for an emergency bill. This can help </w:t>
      </w:r>
      <w:r w:rsidR="009B7F64">
        <w:t>pay for</w:t>
      </w:r>
      <w:r>
        <w:t xml:space="preserve"> utilities, rent, medical, travel, or food expenses.  If possible, please attach a copy of your bill with your application. Completed forms can be returned to the C</w:t>
      </w:r>
      <w:r w:rsidR="009B7F64">
        <w:t>asper College Foundation office</w:t>
      </w:r>
      <w:r>
        <w:t>. A small committee will review your application and notify you soon. All inquiries will be kept confidential.</w:t>
      </w:r>
    </w:p>
    <w:p w14:paraId="6A47C83B" w14:textId="77777777" w:rsidR="008D5AA9" w:rsidRDefault="008D5AA9" w:rsidP="008D5AA9"/>
    <w:p w14:paraId="5ED97D03" w14:textId="77777777" w:rsidR="008D5AA9" w:rsidRDefault="008D5AA9" w:rsidP="008D5AA9">
      <w:r>
        <w:t>Employee making the request __________________________________________________</w:t>
      </w:r>
    </w:p>
    <w:p w14:paraId="589DC669" w14:textId="77777777" w:rsidR="008D5AA9" w:rsidRDefault="008D5AA9" w:rsidP="008D5AA9"/>
    <w:p w14:paraId="37D1A0AF" w14:textId="77777777" w:rsidR="008D5AA9" w:rsidRDefault="008D5AA9" w:rsidP="008D5AA9">
      <w:r>
        <w:t>Amount requested ($200 limit) ________________________________________________</w:t>
      </w:r>
    </w:p>
    <w:p w14:paraId="000E1AB1" w14:textId="77777777" w:rsidR="008D5AA9" w:rsidRDefault="008D5AA9" w:rsidP="008D5AA9"/>
    <w:p w14:paraId="3822A5DC" w14:textId="77777777" w:rsidR="008D5AA9" w:rsidRDefault="008D5AA9" w:rsidP="008D5AA9">
      <w:r>
        <w:t>Nature of the request (please explain where the request will go and why it is needed)</w:t>
      </w:r>
    </w:p>
    <w:p w14:paraId="2441AD2F" w14:textId="77777777" w:rsidR="008D5AA9" w:rsidRDefault="008D5AA9" w:rsidP="008D5AA9">
      <w:r>
        <w:t>______________________________________________________________________________________</w:t>
      </w:r>
    </w:p>
    <w:p w14:paraId="069DB766" w14:textId="77777777" w:rsidR="008D5AA9" w:rsidRDefault="008D5AA9" w:rsidP="008D5AA9"/>
    <w:p w14:paraId="6B9176EE" w14:textId="77777777" w:rsidR="008D5AA9" w:rsidRDefault="008D5AA9" w:rsidP="008D5AA9">
      <w:r>
        <w:t>______________________________________________________________________________________</w:t>
      </w:r>
    </w:p>
    <w:p w14:paraId="468C6F1D" w14:textId="77777777" w:rsidR="008D5AA9" w:rsidRDefault="008D5AA9" w:rsidP="008D5AA9"/>
    <w:p w14:paraId="148F7FAF" w14:textId="77777777" w:rsidR="008D5AA9" w:rsidRDefault="008D5AA9" w:rsidP="008D5AA9">
      <w:r>
        <w:t>______________________________________________________________________________________</w:t>
      </w:r>
    </w:p>
    <w:p w14:paraId="60220F60" w14:textId="77777777" w:rsidR="008D5AA9" w:rsidRDefault="008D5AA9" w:rsidP="008D5AA9"/>
    <w:p w14:paraId="15B4B590" w14:textId="77777777" w:rsidR="008D5AA9" w:rsidRDefault="008D5AA9" w:rsidP="008D5AA9">
      <w:r>
        <w:t>______________________________________________________________________________________</w:t>
      </w:r>
    </w:p>
    <w:p w14:paraId="50A60710" w14:textId="77777777" w:rsidR="008D5AA9" w:rsidRDefault="008D5AA9" w:rsidP="008D5AA9"/>
    <w:p w14:paraId="0C69E208" w14:textId="77777777" w:rsidR="008D5AA9" w:rsidRDefault="008D5AA9" w:rsidP="008D5AA9">
      <w:r>
        <w:t>______________________________________________________________________________________</w:t>
      </w:r>
    </w:p>
    <w:p w14:paraId="551111FD" w14:textId="77777777" w:rsidR="008D5AA9" w:rsidRDefault="008D5AA9" w:rsidP="008D5AA9"/>
    <w:p w14:paraId="0AEC02E3" w14:textId="77777777" w:rsidR="008D5AA9" w:rsidRDefault="008D5AA9" w:rsidP="008D5AA9">
      <w:r>
        <w:t>______________________________________________________________________________________</w:t>
      </w:r>
    </w:p>
    <w:p w14:paraId="1B376821" w14:textId="77777777" w:rsidR="008D5AA9" w:rsidRDefault="008D5AA9" w:rsidP="008D5AA9"/>
    <w:p w14:paraId="37A26D2A" w14:textId="77777777" w:rsidR="008D5AA9" w:rsidRDefault="008D5AA9" w:rsidP="008D5AA9">
      <w:r>
        <w:t>______________________________________________________________________________________</w:t>
      </w:r>
    </w:p>
    <w:p w14:paraId="6D42C06B" w14:textId="77777777" w:rsidR="008D5AA9" w:rsidRDefault="008D5AA9" w:rsidP="008D5AA9"/>
    <w:p w14:paraId="34DCB2BF" w14:textId="77777777" w:rsidR="008D5AA9" w:rsidRDefault="008D5AA9" w:rsidP="008D5AA9">
      <w:r>
        <w:t>______________________________________________________________________________________</w:t>
      </w:r>
    </w:p>
    <w:p w14:paraId="11C21631" w14:textId="77777777" w:rsidR="008D5AA9" w:rsidRDefault="008D5AA9" w:rsidP="008D5AA9"/>
    <w:p w14:paraId="5DDA103E" w14:textId="77777777" w:rsidR="008D5AA9" w:rsidRDefault="008D5AA9" w:rsidP="008D5AA9">
      <w:r>
        <w:t>______________________________________________________________________________________</w:t>
      </w:r>
    </w:p>
    <w:p w14:paraId="11AE0E71" w14:textId="77777777" w:rsidR="008D5AA9" w:rsidRDefault="008D5AA9" w:rsidP="008D5AA9"/>
    <w:p w14:paraId="5D6CB873" w14:textId="77777777" w:rsidR="008D5AA9" w:rsidRDefault="008D5AA9" w:rsidP="008D5AA9">
      <w:r>
        <w:t>______________________________________________________________________________________</w:t>
      </w:r>
    </w:p>
    <w:p w14:paraId="2EED04D8" w14:textId="77777777" w:rsidR="008D5AA9" w:rsidRDefault="008D5AA9" w:rsidP="008D5AA9"/>
    <w:p w14:paraId="55DFAFFA" w14:textId="77777777" w:rsidR="008D5AA9" w:rsidRDefault="008D5AA9" w:rsidP="008D5AA9"/>
    <w:p w14:paraId="016EFE0A" w14:textId="77777777" w:rsidR="008D5AA9" w:rsidRDefault="008D5AA9" w:rsidP="008D5AA9"/>
    <w:p w14:paraId="1A146E8C" w14:textId="77777777" w:rsidR="008D5AA9" w:rsidRDefault="008D5AA9" w:rsidP="008D5AA9">
      <w:r>
        <w:t>Committee Decision</w:t>
      </w:r>
      <w:r>
        <w:tab/>
      </w:r>
      <w:r>
        <w:tab/>
        <w:t>Approved</w:t>
      </w:r>
      <w:r>
        <w:tab/>
      </w:r>
      <w:r>
        <w:tab/>
        <w:t>Denied</w:t>
      </w:r>
    </w:p>
    <w:p w14:paraId="1CE1AB15" w14:textId="77777777" w:rsidR="008D5AA9" w:rsidRDefault="008D5AA9" w:rsidP="008D5AA9"/>
    <w:p w14:paraId="186D08C7" w14:textId="77777777" w:rsidR="008D5AA9" w:rsidRDefault="008D5AA9" w:rsidP="008D5AA9">
      <w:pPr>
        <w:pBdr>
          <w:bottom w:val="single" w:sz="12" w:space="1" w:color="auto"/>
        </w:pBdr>
      </w:pPr>
    </w:p>
    <w:p w14:paraId="29F688B5" w14:textId="2288239E" w:rsidR="008D5AA9" w:rsidRDefault="008D5AA9" w:rsidP="008D5AA9">
      <w:r>
        <w:t>(</w:t>
      </w:r>
      <w:r w:rsidR="009B7F64">
        <w:t>S</w:t>
      </w:r>
      <w:r>
        <w:t>ignature of committee chair)</w:t>
      </w:r>
    </w:p>
    <w:p w14:paraId="71E751BE" w14:textId="77777777" w:rsidR="008D5AA9" w:rsidRDefault="008D5AA9" w:rsidP="008D5AA9"/>
    <w:p w14:paraId="5237E13E" w14:textId="77777777" w:rsidR="008D5AA9" w:rsidRDefault="008D5AA9" w:rsidP="008D5AA9">
      <w:pPr>
        <w:rPr>
          <w:sz w:val="18"/>
          <w:szCs w:val="18"/>
        </w:rPr>
      </w:pPr>
    </w:p>
    <w:p w14:paraId="44C8E974" w14:textId="77777777" w:rsidR="008D5AA9" w:rsidRPr="00816BCB" w:rsidRDefault="008D5AA9" w:rsidP="008D5AA9">
      <w:pPr>
        <w:rPr>
          <w:sz w:val="18"/>
          <w:szCs w:val="18"/>
        </w:rPr>
      </w:pPr>
      <w:r w:rsidRPr="00816BCB">
        <w:rPr>
          <w:sz w:val="18"/>
          <w:szCs w:val="18"/>
        </w:rPr>
        <w:t xml:space="preserve">For more information, contact the Casper College Foundation Offices in </w:t>
      </w:r>
      <w:r w:rsidRPr="00816BCB">
        <w:rPr>
          <w:rFonts w:eastAsia="Times New Roman"/>
          <w:sz w:val="18"/>
          <w:szCs w:val="18"/>
        </w:rPr>
        <w:t>GW306 or 268-2218.</w:t>
      </w:r>
    </w:p>
    <w:p w14:paraId="6AB0F07D" w14:textId="77777777" w:rsidR="008D5AA9" w:rsidRDefault="008D5AA9" w:rsidP="008D5AA9"/>
    <w:p w14:paraId="2106D416" w14:textId="77777777" w:rsidR="008D5AA9" w:rsidRDefault="008D5AA9" w:rsidP="008D5AA9"/>
    <w:sectPr w:rsidR="008D5AA9" w:rsidSect="003F57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A9"/>
    <w:rsid w:val="003F57E2"/>
    <w:rsid w:val="005B3284"/>
    <w:rsid w:val="00896F77"/>
    <w:rsid w:val="008D5AA9"/>
    <w:rsid w:val="009B7F64"/>
    <w:rsid w:val="009C394A"/>
    <w:rsid w:val="00AE3E56"/>
    <w:rsid w:val="00F5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9EAB29"/>
  <w14:defaultImageDpi w14:val="300"/>
  <w15:docId w15:val="{282A01C2-B26E-411A-BD0D-5BB35FF2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A9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Chinook</dc:creator>
  <cp:keywords/>
  <dc:description/>
  <cp:lastModifiedBy>adalton</cp:lastModifiedBy>
  <cp:revision>2</cp:revision>
  <dcterms:created xsi:type="dcterms:W3CDTF">2014-04-15T18:09:00Z</dcterms:created>
  <dcterms:modified xsi:type="dcterms:W3CDTF">2014-04-15T18:09:00Z</dcterms:modified>
</cp:coreProperties>
</file>