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D0" w:rsidRDefault="008567D0" w:rsidP="008567D0">
      <w:bookmarkStart w:id="0" w:name="_GoBack"/>
      <w:bookmarkEnd w:id="0"/>
    </w:p>
    <w:p w:rsidR="008567D0" w:rsidRDefault="008567D0" w:rsidP="008567D0"/>
    <w:p w:rsidR="008567D0" w:rsidRDefault="008567D0" w:rsidP="008567D0"/>
    <w:p w:rsidR="008567D0" w:rsidRPr="008567D0" w:rsidRDefault="008567D0" w:rsidP="008567D0">
      <w:pPr>
        <w:rPr>
          <w:b/>
        </w:rPr>
      </w:pPr>
      <w:r w:rsidRPr="008567D0">
        <w:rPr>
          <w:rFonts w:ascii="Arial" w:hAnsi="Arial" w:cs="Arial"/>
          <w:b/>
          <w:noProof/>
          <w:sz w:val="18"/>
          <w:szCs w:val="18"/>
        </w:rPr>
        <w:drawing>
          <wp:anchor distT="0" distB="0" distL="104775" distR="104775" simplePos="0" relativeHeight="251659264" behindDoc="0" locked="0" layoutInCell="1" allowOverlap="0" wp14:anchorId="7C6B8DC4" wp14:editId="452A9961">
            <wp:simplePos x="0" y="0"/>
            <wp:positionH relativeFrom="column">
              <wp:posOffset>49530</wp:posOffset>
            </wp:positionH>
            <wp:positionV relativeFrom="line">
              <wp:posOffset>-445770</wp:posOffset>
            </wp:positionV>
            <wp:extent cx="781050" cy="476885"/>
            <wp:effectExtent l="0" t="0" r="0" b="0"/>
            <wp:wrapSquare wrapText="bothSides"/>
            <wp:docPr id="61" name="Picture 61" descr="Werner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ner 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67D0">
        <w:rPr>
          <w:b/>
        </w:rPr>
        <w:t>ANIMAL TRACKS – WHAT DO THEY REVEAL?</w:t>
      </w:r>
    </w:p>
    <w:p w:rsidR="008567D0" w:rsidRDefault="00A70C17" w:rsidP="008567D0">
      <w:r>
        <w:t>Field Journal</w:t>
      </w:r>
      <w:r w:rsidR="008567D0">
        <w:t>: Animal Track Data</w:t>
      </w:r>
    </w:p>
    <w:p w:rsidR="008567D0" w:rsidRDefault="008567D0" w:rsidP="008567D0">
      <w:r>
        <w:t>Name __________________________________________________________________</w:t>
      </w:r>
    </w:p>
    <w:p w:rsidR="008567D0" w:rsidRDefault="008567D0" w:rsidP="008567D0">
      <w:r>
        <w:t>Location of trap _______________________________________ Date _________________</w:t>
      </w:r>
    </w:p>
    <w:p w:rsidR="008567D0" w:rsidRDefault="008567D0" w:rsidP="008567D0">
      <w:r>
        <w:t>Type of bait used ___________________________________________________________</w:t>
      </w:r>
    </w:p>
    <w:p w:rsidR="008567D0" w:rsidRDefault="008567D0" w:rsidP="008567D0"/>
    <w:p w:rsidR="008567D0" w:rsidRDefault="008567D0" w:rsidP="008567D0">
      <w:r w:rsidRPr="008567D0">
        <w:t xml:space="preserve">Describe the location </w:t>
      </w:r>
      <w:r>
        <w:t xml:space="preserve">and surroundings </w:t>
      </w:r>
      <w:r w:rsidRPr="008567D0">
        <w:t xml:space="preserve">of your track trap. </w:t>
      </w:r>
      <w:r>
        <w:t>(</w:t>
      </w:r>
      <w:r w:rsidRPr="008567D0">
        <w:t xml:space="preserve">For example: </w:t>
      </w:r>
      <w:r>
        <w:t xml:space="preserve">is the ground wet or dry, are the tracks </w:t>
      </w:r>
      <w:r w:rsidRPr="008567D0">
        <w:t>on a path, near the dumpster,</w:t>
      </w:r>
      <w:r>
        <w:t xml:space="preserve"> </w:t>
      </w:r>
      <w:r w:rsidRPr="008567D0">
        <w:t>near a building</w:t>
      </w:r>
      <w:r>
        <w:t>, etc…</w:t>
      </w:r>
      <w:r w:rsidRPr="008567D0">
        <w:t>?</w:t>
      </w:r>
      <w:r>
        <w:t>)</w:t>
      </w:r>
    </w:p>
    <w:p w:rsidR="008567D0" w:rsidRPr="008567D0" w:rsidRDefault="008567D0" w:rsidP="008567D0"/>
    <w:p w:rsidR="008567D0" w:rsidRDefault="008567D0" w:rsidP="008567D0">
      <w:r>
        <w:t>What do you think the animal was doing? Describe the actions of the movement.</w:t>
      </w:r>
    </w:p>
    <w:p w:rsidR="008567D0" w:rsidRDefault="008567D0" w:rsidP="008567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0"/>
        <w:gridCol w:w="4516"/>
      </w:tblGrid>
      <w:tr w:rsidR="008567D0" w:rsidRPr="008567D0" w:rsidTr="008567D0">
        <w:tc>
          <w:tcPr>
            <w:tcW w:w="5060" w:type="dxa"/>
          </w:tcPr>
          <w:p w:rsidR="008567D0" w:rsidRPr="008567D0" w:rsidRDefault="008567D0" w:rsidP="008567D0">
            <w:r w:rsidRPr="008567D0">
              <w:t xml:space="preserve"> </w:t>
            </w:r>
            <w:r w:rsidRPr="00A70C17">
              <w:rPr>
                <w:b/>
              </w:rPr>
              <w:t>Measure the length of the track</w:t>
            </w:r>
            <w:r w:rsidR="00A70C17">
              <w:rPr>
                <w:b/>
              </w:rPr>
              <w:t xml:space="preserve"> and record</w:t>
            </w:r>
          </w:p>
        </w:tc>
        <w:tc>
          <w:tcPr>
            <w:tcW w:w="4516" w:type="dxa"/>
          </w:tcPr>
          <w:p w:rsidR="00A86A2A" w:rsidRDefault="008567D0" w:rsidP="008567D0">
            <w:r w:rsidRPr="00A70C17">
              <w:rPr>
                <w:b/>
              </w:rPr>
              <w:t xml:space="preserve">Measure the </w:t>
            </w:r>
            <w:r w:rsidRPr="00A86A2A">
              <w:rPr>
                <w:b/>
              </w:rPr>
              <w:t xml:space="preserve">stride length </w:t>
            </w:r>
            <w:r w:rsidR="00A86A2A" w:rsidRPr="00A86A2A">
              <w:rPr>
                <w:b/>
              </w:rPr>
              <w:t>and record</w:t>
            </w:r>
          </w:p>
          <w:p w:rsidR="008567D0" w:rsidRDefault="008567D0" w:rsidP="008567D0">
            <w:r w:rsidRPr="008567D0">
              <w:t>(distance between the heel of one foot and the heel of the opposite</w:t>
            </w:r>
            <w:r w:rsidR="007F4DE6">
              <w:t xml:space="preserve"> foot of the same animal)</w:t>
            </w:r>
          </w:p>
          <w:p w:rsidR="00A70C17" w:rsidRDefault="00A70C17" w:rsidP="008567D0"/>
          <w:p w:rsidR="008567D0" w:rsidRPr="008567D0" w:rsidRDefault="008567D0" w:rsidP="008567D0"/>
        </w:tc>
      </w:tr>
    </w:tbl>
    <w:p w:rsidR="008567D0" w:rsidRDefault="008567D0" w:rsidP="008567D0"/>
    <w:p w:rsidR="008567D0" w:rsidRDefault="00A70C17" w:rsidP="008567D0">
      <w:r>
        <w:t>Draw a picture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567D0" w:rsidTr="008567D0">
        <w:tc>
          <w:tcPr>
            <w:tcW w:w="9576" w:type="dxa"/>
          </w:tcPr>
          <w:p w:rsidR="008567D0" w:rsidRDefault="008567D0" w:rsidP="008567D0"/>
          <w:p w:rsidR="008567D0" w:rsidRDefault="008567D0" w:rsidP="008567D0"/>
          <w:p w:rsidR="008567D0" w:rsidRDefault="008567D0" w:rsidP="008567D0"/>
          <w:p w:rsidR="008567D0" w:rsidRDefault="008567D0" w:rsidP="008567D0"/>
          <w:p w:rsidR="008567D0" w:rsidRDefault="008567D0" w:rsidP="008567D0"/>
          <w:p w:rsidR="008567D0" w:rsidRDefault="008567D0" w:rsidP="008567D0"/>
          <w:p w:rsidR="008567D0" w:rsidRDefault="008567D0" w:rsidP="008567D0"/>
          <w:p w:rsidR="008567D0" w:rsidRDefault="008567D0" w:rsidP="008567D0"/>
          <w:p w:rsidR="008567D0" w:rsidRDefault="008567D0" w:rsidP="008567D0"/>
          <w:p w:rsidR="008567D0" w:rsidRDefault="008567D0" w:rsidP="008567D0"/>
        </w:tc>
      </w:tr>
    </w:tbl>
    <w:p w:rsidR="00785C68" w:rsidRDefault="00785C68" w:rsidP="00A86A2A"/>
    <w:sectPr w:rsidR="00785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D0"/>
    <w:rsid w:val="004F20D0"/>
    <w:rsid w:val="00785C68"/>
    <w:rsid w:val="007F4DE6"/>
    <w:rsid w:val="008529BE"/>
    <w:rsid w:val="008567D0"/>
    <w:rsid w:val="00A70C17"/>
    <w:rsid w:val="00A86A2A"/>
    <w:rsid w:val="00CD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I.T.</dc:creator>
  <cp:lastModifiedBy>CC</cp:lastModifiedBy>
  <cp:revision>2</cp:revision>
  <cp:lastPrinted>2012-07-24T20:47:00Z</cp:lastPrinted>
  <dcterms:created xsi:type="dcterms:W3CDTF">2013-01-31T22:26:00Z</dcterms:created>
  <dcterms:modified xsi:type="dcterms:W3CDTF">2013-01-31T22:26:00Z</dcterms:modified>
</cp:coreProperties>
</file>